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0D8" w:rsidRDefault="006E20D8" w:rsidP="006E2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 для родителей</w:t>
      </w:r>
    </w:p>
    <w:p w:rsidR="006E20D8" w:rsidRDefault="006E20D8" w:rsidP="006E2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подать заявление в пришкольный лагерь </w:t>
      </w:r>
      <w:r>
        <w:rPr>
          <w:rFonts w:ascii="Times New Roman" w:hAnsi="Times New Roman" w:cs="Times New Roman"/>
          <w:sz w:val="28"/>
          <w:szCs w:val="28"/>
        </w:rPr>
        <w:t>на портале Госуслуг</w:t>
      </w:r>
    </w:p>
    <w:p w:rsidR="006E20D8" w:rsidRDefault="006E20D8" w:rsidP="006E20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60C1" w:rsidRPr="006E20D8" w:rsidRDefault="00F24902" w:rsidP="00AF72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F7264" w:rsidRPr="006E20D8">
        <w:rPr>
          <w:rFonts w:ascii="Times New Roman" w:hAnsi="Times New Roman" w:cs="Times New Roman"/>
          <w:sz w:val="28"/>
          <w:szCs w:val="28"/>
        </w:rPr>
        <w:t>ойти в личную учетную запись</w:t>
      </w:r>
      <w:r>
        <w:rPr>
          <w:rFonts w:ascii="Times New Roman" w:hAnsi="Times New Roman" w:cs="Times New Roman"/>
          <w:sz w:val="28"/>
          <w:szCs w:val="28"/>
        </w:rPr>
        <w:t xml:space="preserve"> на портале Госуслуг, з</w:t>
      </w:r>
      <w:r w:rsidR="00AF7264" w:rsidRPr="006E20D8">
        <w:rPr>
          <w:rFonts w:ascii="Times New Roman" w:hAnsi="Times New Roman" w:cs="Times New Roman"/>
          <w:sz w:val="28"/>
          <w:szCs w:val="28"/>
        </w:rPr>
        <w:t>атем выбрать вкладку «Образование. Дети»</w:t>
      </w:r>
    </w:p>
    <w:p w:rsidR="00E57747" w:rsidRDefault="00AF72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1074420</wp:posOffset>
                </wp:positionV>
                <wp:extent cx="569296" cy="210544"/>
                <wp:effectExtent l="0" t="114300" r="0" b="151765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25046">
                          <a:off x="0" y="0"/>
                          <a:ext cx="569296" cy="210544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1ACA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7" o:spid="_x0000_s1026" type="#_x0000_t66" style="position:absolute;margin-left:396.95pt;margin-top:84.6pt;width:44.85pt;height:16.6pt;rotation:286725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" adj="3994" fillcolor="#ed7d31 [3205]" strokecolor="#1f4d78 [1604]" strokeweight="1pt"/>
            </w:pict>
          </mc:Fallback>
        </mc:AlternateContent>
      </w:r>
      <w:r w:rsidR="004860C1">
        <w:rPr>
          <w:noProof/>
          <w:lang w:eastAsia="ru-RU"/>
        </w:rPr>
        <w:drawing>
          <wp:inline distT="0" distB="0" distL="0" distR="0" wp14:anchorId="5B2B8DE9" wp14:editId="75E64496">
            <wp:extent cx="8729345" cy="169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29" t="8972" r="19105" b="60931"/>
                    <a:stretch/>
                  </pic:blipFill>
                  <pic:spPr bwMode="auto">
                    <a:xfrm>
                      <a:off x="0" y="0"/>
                      <a:ext cx="8756721" cy="1700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C1" w:rsidRPr="006E20D8" w:rsidRDefault="00AF7264" w:rsidP="00AF726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20D8">
        <w:rPr>
          <w:rFonts w:ascii="Times New Roman" w:hAnsi="Times New Roman" w:cs="Times New Roman"/>
          <w:sz w:val="28"/>
          <w:szCs w:val="28"/>
        </w:rPr>
        <w:t>В разделе «Образование» выбрать «Показать все»</w:t>
      </w:r>
    </w:p>
    <w:p w:rsidR="004860C1" w:rsidRDefault="00C52E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A7FC40" wp14:editId="7884FD9C">
                <wp:simplePos x="0" y="0"/>
                <wp:positionH relativeFrom="column">
                  <wp:posOffset>222885</wp:posOffset>
                </wp:positionH>
                <wp:positionV relativeFrom="paragraph">
                  <wp:posOffset>2424430</wp:posOffset>
                </wp:positionV>
                <wp:extent cx="514350" cy="9525"/>
                <wp:effectExtent l="0" t="0" r="19050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74219E" id="Прямая соединительная линия 1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55pt,190.9pt" to="58.05pt,19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" strokecolor="#ed7d31 [3205]" strokeweight=".5pt">
                <v:stroke joinstyle="miter"/>
              </v:line>
            </w:pict>
          </mc:Fallback>
        </mc:AlternateContent>
      </w:r>
      <w:r w:rsidR="00AF72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703580</wp:posOffset>
                </wp:positionH>
                <wp:positionV relativeFrom="paragraph">
                  <wp:posOffset>2531110</wp:posOffset>
                </wp:positionV>
                <wp:extent cx="602756" cy="183567"/>
                <wp:effectExtent l="0" t="133350" r="0" b="15938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7030">
                          <a:off x="0" y="0"/>
                          <a:ext cx="602756" cy="183567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754B" id="Стрелка влево 8" o:spid="_x0000_s1026" type="#_x0000_t66" style="position:absolute;margin-left:55.4pt;margin-top:199.3pt;width:47.45pt;height:14.45pt;rotation:277111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" adj="3289" fillcolor="#ed7d31 [3205]" stroked="f" strokeweight="1pt"/>
            </w:pict>
          </mc:Fallback>
        </mc:AlternateContent>
      </w:r>
      <w:r w:rsidR="004860C1">
        <w:rPr>
          <w:noProof/>
          <w:lang w:eastAsia="ru-RU"/>
        </w:rPr>
        <w:drawing>
          <wp:inline distT="0" distB="0" distL="0" distR="0" wp14:anchorId="30F6B405" wp14:editId="1AAD3651">
            <wp:extent cx="6889750" cy="26098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77" t="8837" r="19829" b="48403"/>
                    <a:stretch/>
                  </pic:blipFill>
                  <pic:spPr bwMode="auto">
                    <a:xfrm>
                      <a:off x="0" y="0"/>
                      <a:ext cx="6894484" cy="261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264" w:rsidRPr="006E20D8" w:rsidRDefault="00C52E8C" w:rsidP="00C52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20D8">
        <w:rPr>
          <w:rFonts w:ascii="Times New Roman" w:hAnsi="Times New Roman" w:cs="Times New Roman"/>
          <w:sz w:val="28"/>
          <w:szCs w:val="28"/>
        </w:rPr>
        <w:lastRenderedPageBreak/>
        <w:t>Из открывшегося списка выбрать «Организация отдыха детей в каникулярное время»</w:t>
      </w:r>
    </w:p>
    <w:p w:rsidR="004860C1" w:rsidRDefault="0071500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3253740</wp:posOffset>
                </wp:positionV>
                <wp:extent cx="2133600" cy="0"/>
                <wp:effectExtent l="0" t="0" r="1905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A5227" id="Прямая соединительная линия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55pt,256.2pt" to="191.55pt,2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2692F1" wp14:editId="2FDFFB79">
                <wp:simplePos x="0" y="0"/>
                <wp:positionH relativeFrom="column">
                  <wp:posOffset>2356486</wp:posOffset>
                </wp:positionH>
                <wp:positionV relativeFrom="paragraph">
                  <wp:posOffset>3396615</wp:posOffset>
                </wp:positionV>
                <wp:extent cx="602756" cy="183567"/>
                <wp:effectExtent l="0" t="133350" r="0" b="159385"/>
                <wp:wrapNone/>
                <wp:docPr id="9" name="Стрелка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7030">
                          <a:off x="0" y="0"/>
                          <a:ext cx="602756" cy="183567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F0FA4" id="Стрелка влево 9" o:spid="_x0000_s1026" type="#_x0000_t66" style="position:absolute;margin-left:185.55pt;margin-top:267.45pt;width:47.45pt;height:14.45pt;rotation:277111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" adj="3289" fillcolor="#ed7d31 [3205]" stroked="f" strokeweight="1pt"/>
            </w:pict>
          </mc:Fallback>
        </mc:AlternateContent>
      </w:r>
      <w:r w:rsidR="004860C1">
        <w:rPr>
          <w:noProof/>
          <w:lang w:eastAsia="ru-RU"/>
        </w:rPr>
        <w:drawing>
          <wp:inline distT="0" distB="0" distL="0" distR="0" wp14:anchorId="6BF271F4" wp14:editId="7E97C6C3">
            <wp:extent cx="6962775" cy="4324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047" t="8621" r="19498" b="20211"/>
                    <a:stretch/>
                  </pic:blipFill>
                  <pic:spPr bwMode="auto">
                    <a:xfrm>
                      <a:off x="0" y="0"/>
                      <a:ext cx="6965771" cy="432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C1" w:rsidRDefault="004860C1"/>
    <w:p w:rsidR="00C52E8C" w:rsidRDefault="00C52E8C"/>
    <w:p w:rsidR="00F24902" w:rsidRDefault="00F24902">
      <w:bookmarkStart w:id="0" w:name="_GoBack"/>
      <w:bookmarkEnd w:id="0"/>
    </w:p>
    <w:p w:rsidR="00C52E8C" w:rsidRDefault="00C52E8C"/>
    <w:p w:rsidR="00C52E8C" w:rsidRPr="006E20D8" w:rsidRDefault="00C52E8C" w:rsidP="00C52E8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20D8">
        <w:rPr>
          <w:rFonts w:ascii="Times New Roman" w:hAnsi="Times New Roman" w:cs="Times New Roman"/>
          <w:sz w:val="28"/>
          <w:szCs w:val="28"/>
        </w:rPr>
        <w:lastRenderedPageBreak/>
        <w:t>Кликнуть на кнопку «Начать»</w:t>
      </w:r>
    </w:p>
    <w:p w:rsidR="00C52E8C" w:rsidRDefault="00C52E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5BC76" wp14:editId="5B2BC1D3">
                <wp:simplePos x="0" y="0"/>
                <wp:positionH relativeFrom="column">
                  <wp:posOffset>4375784</wp:posOffset>
                </wp:positionH>
                <wp:positionV relativeFrom="paragraph">
                  <wp:posOffset>4120104</wp:posOffset>
                </wp:positionV>
                <wp:extent cx="602756" cy="183567"/>
                <wp:effectExtent l="0" t="133350" r="0" b="159385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37030">
                          <a:off x="0" y="0"/>
                          <a:ext cx="602756" cy="183567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0661" id="Стрелка влево 13" o:spid="_x0000_s1026" type="#_x0000_t66" style="position:absolute;margin-left:344.55pt;margin-top:324.4pt;width:47.45pt;height:14.45pt;rotation:277111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" adj="3289" fillcolor="#ed7d31 [3205]" stroked="f" strokeweight="1pt"/>
            </w:pict>
          </mc:Fallback>
        </mc:AlternateContent>
      </w:r>
      <w:r w:rsidR="004860C1">
        <w:rPr>
          <w:noProof/>
          <w:lang w:eastAsia="ru-RU"/>
        </w:rPr>
        <w:drawing>
          <wp:inline distT="0" distB="0" distL="0" distR="0" wp14:anchorId="14CCB5E6" wp14:editId="4B1903AF">
            <wp:extent cx="8210145" cy="44862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278" t="9692" r="19829" b="30182"/>
                    <a:stretch/>
                  </pic:blipFill>
                  <pic:spPr bwMode="auto">
                    <a:xfrm>
                      <a:off x="0" y="0"/>
                      <a:ext cx="8237422" cy="450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60C1" w:rsidRDefault="00C52E8C" w:rsidP="00C52E8C">
      <w:pPr>
        <w:tabs>
          <w:tab w:val="left" w:pos="9885"/>
        </w:tabs>
      </w:pPr>
      <w:r>
        <w:tab/>
      </w:r>
    </w:p>
    <w:p w:rsidR="00C52E8C" w:rsidRPr="00C52E8C" w:rsidRDefault="00C52E8C" w:rsidP="00C52E8C">
      <w:pPr>
        <w:tabs>
          <w:tab w:val="left" w:pos="9885"/>
        </w:tabs>
      </w:pPr>
    </w:p>
    <w:sectPr w:rsidR="00C52E8C" w:rsidRPr="00C52E8C" w:rsidSect="004860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AE9" w:rsidRDefault="00E64AE9" w:rsidP="00AF7264">
      <w:pPr>
        <w:spacing w:after="0" w:line="240" w:lineRule="auto"/>
      </w:pPr>
      <w:r>
        <w:separator/>
      </w:r>
    </w:p>
  </w:endnote>
  <w:endnote w:type="continuationSeparator" w:id="0">
    <w:p w:rsidR="00E64AE9" w:rsidRDefault="00E64AE9" w:rsidP="00AF7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AE9" w:rsidRDefault="00E64AE9" w:rsidP="00AF7264">
      <w:pPr>
        <w:spacing w:after="0" w:line="240" w:lineRule="auto"/>
      </w:pPr>
      <w:r>
        <w:separator/>
      </w:r>
    </w:p>
  </w:footnote>
  <w:footnote w:type="continuationSeparator" w:id="0">
    <w:p w:rsidR="00E64AE9" w:rsidRDefault="00E64AE9" w:rsidP="00AF7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B5399"/>
    <w:multiLevelType w:val="hybridMultilevel"/>
    <w:tmpl w:val="D7B82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0C1"/>
    <w:rsid w:val="004860C1"/>
    <w:rsid w:val="006E20D8"/>
    <w:rsid w:val="00715003"/>
    <w:rsid w:val="008158D9"/>
    <w:rsid w:val="00AF7264"/>
    <w:rsid w:val="00C52E8C"/>
    <w:rsid w:val="00E64AE9"/>
    <w:rsid w:val="00F24902"/>
    <w:rsid w:val="00F62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83F8F-4CF3-4B23-B033-5DFF7FE05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72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F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F7264"/>
  </w:style>
  <w:style w:type="paragraph" w:styleId="a6">
    <w:name w:val="footer"/>
    <w:basedOn w:val="a"/>
    <w:link w:val="a7"/>
    <w:uiPriority w:val="99"/>
    <w:unhideWhenUsed/>
    <w:rsid w:val="00AF72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F7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2024-10-17T07:39:00Z</dcterms:created>
  <dcterms:modified xsi:type="dcterms:W3CDTF">2024-10-17T08:08:00Z</dcterms:modified>
</cp:coreProperties>
</file>